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50A" w:rsidRPr="005E0633" w:rsidRDefault="00F0050A" w:rsidP="00F0050A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CỘNG HÒA XÃ HỘI CHỦ NGHĨA VIỆT NAM</w:t>
      </w:r>
      <w:r w:rsidRPr="005E06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br/>
        <w:t>Độc lập - Tự do - Hạnh phúc </w:t>
      </w:r>
      <w:r w:rsidRPr="005E06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br/>
        <w:t>---------------</w:t>
      </w:r>
    </w:p>
    <w:p w:rsidR="00F0050A" w:rsidRPr="005E0633" w:rsidRDefault="00F0050A" w:rsidP="00DB74C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……</w:t>
      </w:r>
      <w:r w:rsidRPr="005E063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, ngày </w:t>
      </w:r>
      <w:r w:rsidRPr="005E063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…..</w:t>
      </w:r>
      <w:r w:rsidRPr="005E063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 tháng </w:t>
      </w:r>
      <w:r w:rsidRPr="005E063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….</w:t>
      </w:r>
      <w:r w:rsidRPr="005E063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 năm </w:t>
      </w:r>
      <w:r w:rsidRPr="005E063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20….</w:t>
      </w:r>
    </w:p>
    <w:p w:rsidR="00F0050A" w:rsidRPr="005E0633" w:rsidRDefault="00F0050A" w:rsidP="00F0050A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ĐƠN ĐĂNG KÝ THAM GIA ĐẤU GIÁ</w:t>
      </w:r>
    </w:p>
    <w:p w:rsidR="00F0050A" w:rsidRPr="005E0633" w:rsidRDefault="00F0050A" w:rsidP="00F0050A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Kính gửi: </w:t>
      </w:r>
      <w:proofErr w:type="spellStart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Công</w:t>
      </w:r>
      <w:proofErr w:type="spellEnd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ty</w:t>
      </w:r>
      <w:proofErr w:type="spellEnd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TNHH </w:t>
      </w:r>
      <w:proofErr w:type="spellStart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Một</w:t>
      </w:r>
      <w:proofErr w:type="spellEnd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thành</w:t>
      </w:r>
      <w:proofErr w:type="spellEnd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viên</w:t>
      </w:r>
      <w:proofErr w:type="spellEnd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Chứng</w:t>
      </w:r>
      <w:proofErr w:type="spellEnd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khoán</w:t>
      </w:r>
      <w:proofErr w:type="spellEnd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Ngân</w:t>
      </w:r>
      <w:proofErr w:type="spellEnd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hàng</w:t>
      </w:r>
      <w:proofErr w:type="spellEnd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Đông</w:t>
      </w:r>
      <w:proofErr w:type="spellEnd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Á</w:t>
      </w:r>
    </w:p>
    <w:p w:rsidR="00000000" w:rsidRDefault="00F0050A">
      <w:pPr>
        <w:shd w:val="clear" w:color="auto" w:fill="FFFFFF"/>
        <w:tabs>
          <w:tab w:val="right" w:leader="dot" w:pos="9923"/>
        </w:tabs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Tên tổ chức hoặc cá nhân: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........................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..............................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......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Quốc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tịch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000000" w:rsidRDefault="00F0050A">
      <w:pPr>
        <w:shd w:val="clear" w:color="auto" w:fill="FFFFFF"/>
        <w:tabs>
          <w:tab w:val="right" w:leader="dot" w:pos="9923"/>
        </w:tabs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Số ĐKKD/CMND/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CCCD/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Hộ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chiếu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………………</w:t>
      </w:r>
      <w:r w:rsid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..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Ngày cấp 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……………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Nơi cấp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00000" w:rsidRDefault="00F0050A">
      <w:pPr>
        <w:shd w:val="clear" w:color="auto" w:fill="FFFFFF"/>
        <w:tabs>
          <w:tab w:val="right" w:leader="dot" w:pos="9911"/>
        </w:tabs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Địa chỉ:</w:t>
      </w:r>
      <w:r w:rsid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000000" w:rsidRDefault="00F0050A">
      <w:pPr>
        <w:shd w:val="clear" w:color="auto" w:fill="FFFFFF"/>
        <w:tabs>
          <w:tab w:val="right" w:leader="dot" w:pos="9923"/>
        </w:tabs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Điện thoại: 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………………….………………….… 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Fax:</w:t>
      </w:r>
      <w:r w:rsid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000000" w:rsidRDefault="00F0050A">
      <w:pPr>
        <w:shd w:val="clear" w:color="auto" w:fill="FFFFFF"/>
        <w:tabs>
          <w:tab w:val="right" w:leader="dot" w:pos="9923"/>
        </w:tabs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Số tài khoản: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………………….…………………. 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Mở tại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000000" w:rsidRDefault="00F0050A">
      <w:pPr>
        <w:shd w:val="clear" w:color="auto" w:fill="FFFFFF"/>
        <w:tabs>
          <w:tab w:val="right" w:leader="dot" w:pos="9923"/>
        </w:tabs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Số tài khoản chứng khoán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 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…………………. 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Mở tại Công ty chứng khoán:</w:t>
      </w:r>
      <w:r w:rsid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000000" w:rsidRDefault="00F0050A">
      <w:pPr>
        <w:shd w:val="clear" w:color="auto" w:fill="FFFFFF"/>
        <w:tabs>
          <w:tab w:val="right" w:leader="dot" w:pos="9923"/>
        </w:tabs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Người đại diện (</w:t>
      </w:r>
      <w:r w:rsid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ếu có)</w:t>
      </w:r>
      <w:r w:rsid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000000" w:rsidRDefault="00F0050A">
      <w:pPr>
        <w:shd w:val="clear" w:color="auto" w:fill="FFFFFF"/>
        <w:tabs>
          <w:tab w:val="right" w:leader="dot" w:pos="9897"/>
        </w:tabs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CMND/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CCCD/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Hộ chiếu: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………………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Ngày cấp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 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………………….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Nơi cấp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000000" w:rsidRDefault="00F0050A">
      <w:pPr>
        <w:shd w:val="clear" w:color="auto" w:fill="FFFFFF"/>
        <w:tabs>
          <w:tab w:val="right" w:leader="dot" w:pos="9939"/>
        </w:tabs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Số lượng lô cổ phần đăng ký mua: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000000" w:rsidRDefault="00F0050A">
      <w:pPr>
        <w:shd w:val="clear" w:color="auto" w:fill="FFFFFF"/>
        <w:tabs>
          <w:tab w:val="right" w:leader="dot" w:pos="9897"/>
        </w:tabs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S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ố 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cổ phần đăng ký mua (tương ứng với s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ố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 lô đăng ký):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000000" w:rsidRDefault="00F0050A">
      <w:pPr>
        <w:shd w:val="clear" w:color="auto" w:fill="FFFFFF"/>
        <w:tabs>
          <w:tab w:val="right" w:leader="dot" w:pos="9922"/>
        </w:tabs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Tổng số tiền đặt cọc: </w:t>
      </w:r>
      <w:r w:rsid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000000" w:rsidRDefault="00F0050A">
      <w:pPr>
        <w:shd w:val="clear" w:color="auto" w:fill="FFFFFF"/>
        <w:tabs>
          <w:tab w:val="right" w:leader="dot" w:pos="9897"/>
        </w:tabs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(Bằng chữ:</w:t>
      </w:r>
      <w:r w:rsid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)</w:t>
      </w:r>
    </w:p>
    <w:p w:rsidR="00F0050A" w:rsidRPr="005E0633" w:rsidRDefault="00F0050A" w:rsidP="00B954DA">
      <w:pPr>
        <w:shd w:val="clear" w:color="auto" w:fill="FFFFFF"/>
        <w:tabs>
          <w:tab w:val="right" w:pos="9356"/>
        </w:tabs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Sau khi nghiên cứu hồ sơ bán đấu giá cổ phần của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Công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ty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cổ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phần</w:t>
      </w:r>
      <w:proofErr w:type="spellEnd"/>
      <w:r w:rsid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Đầu</w:t>
      </w:r>
      <w:proofErr w:type="spellEnd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tư</w:t>
      </w:r>
      <w:proofErr w:type="spellEnd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Khai</w:t>
      </w:r>
      <w:proofErr w:type="spellEnd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thác</w:t>
      </w:r>
      <w:proofErr w:type="spellEnd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Hồ</w:t>
      </w:r>
      <w:proofErr w:type="spellEnd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Thủy</w:t>
      </w:r>
      <w:proofErr w:type="spellEnd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điện</w:t>
      </w:r>
      <w:proofErr w:type="spellEnd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Thác</w:t>
      </w:r>
      <w:proofErr w:type="spellEnd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Mơ</w:t>
      </w:r>
      <w:proofErr w:type="spellEnd"/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, tôi/chún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 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tôi tự nguyện tham gia cuộc đấu giá do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Công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ty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TNHH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Một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thành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viên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Chứng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khoán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Ngân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hàng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Đông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Á 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tổ chức và cam kết thực hiện nghiêm túc quy định về đấu giá và kết quả đấu giá do 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Công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ty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TNHH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Một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thành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viên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Chứng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khoán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Ngân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hàng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Đông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Á 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công bố.</w:t>
      </w:r>
    </w:p>
    <w:p w:rsidR="00F0050A" w:rsidRPr="005E0633" w:rsidRDefault="00F0050A" w:rsidP="00F005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Nếu vi phạm, tôi/chúng tôi xin chịu trách nhiệm trước pháp luật./.</w:t>
      </w:r>
    </w:p>
    <w:p w:rsidR="00F0050A" w:rsidRPr="005E0633" w:rsidRDefault="00F0050A" w:rsidP="00F005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44"/>
        <w:gridCol w:w="4428"/>
      </w:tblGrid>
      <w:tr w:rsidR="00F0050A" w:rsidRPr="005E0633" w:rsidTr="00EE7733">
        <w:tc>
          <w:tcPr>
            <w:tcW w:w="46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50A" w:rsidRPr="005E0633" w:rsidRDefault="00F0050A" w:rsidP="00EE77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6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Xác nhận của tổ chức cung ứng dịch vụ thanh toán</w:t>
            </w:r>
            <w:r w:rsidRPr="005E06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(trường hợp nhà đầu tư nước ngoài)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50A" w:rsidRPr="005E0633" w:rsidRDefault="00F0050A" w:rsidP="00EE77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6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Tên tổ chức, cá nhân tham gia đấu giá</w:t>
            </w:r>
            <w:r w:rsidRPr="005E06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(K</w:t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ý, g</w:t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hi họ tên, đ</w:t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ó</w:t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ng d</w:t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ấ</w:t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u (n</w:t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ế</w:t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u c</w:t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ó</w:t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))</w:t>
            </w:r>
          </w:p>
        </w:tc>
      </w:tr>
    </w:tbl>
    <w:p w:rsidR="00F0050A" w:rsidRDefault="00F0050A" w:rsidP="00F005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7C4ACC" w:rsidRDefault="007C4ACC"/>
    <w:sectPr w:rsidR="007C4ACC" w:rsidSect="00A97E94">
      <w:pgSz w:w="11907" w:h="16840" w:code="9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0050A"/>
    <w:rsid w:val="00052417"/>
    <w:rsid w:val="00491906"/>
    <w:rsid w:val="004F3AD3"/>
    <w:rsid w:val="006E17D5"/>
    <w:rsid w:val="007C4ACC"/>
    <w:rsid w:val="009E4425"/>
    <w:rsid w:val="00A97E94"/>
    <w:rsid w:val="00B954DA"/>
    <w:rsid w:val="00DB74C7"/>
    <w:rsid w:val="00EE7733"/>
    <w:rsid w:val="00F00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50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7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E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hatran</dc:creator>
  <cp:lastModifiedBy>tainguyen</cp:lastModifiedBy>
  <cp:revision>7</cp:revision>
  <dcterms:created xsi:type="dcterms:W3CDTF">2018-10-24T08:15:00Z</dcterms:created>
  <dcterms:modified xsi:type="dcterms:W3CDTF">2018-11-26T07:41:00Z</dcterms:modified>
</cp:coreProperties>
</file>